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8BCB7" w14:textId="7B848363" w:rsidR="00673530" w:rsidRDefault="0019133D" w:rsidP="00D34329">
      <w:pPr>
        <w:rPr>
          <w:rFonts w:cs="Times"/>
          <w:b/>
          <w:color w:val="222222"/>
          <w:sz w:val="32"/>
          <w:szCs w:val="32"/>
        </w:rPr>
      </w:pPr>
      <w:r>
        <w:rPr>
          <w:rFonts w:cs="Times"/>
          <w:b/>
          <w:color w:val="222222"/>
          <w:sz w:val="32"/>
          <w:szCs w:val="32"/>
        </w:rPr>
        <w:t>Dronningen af kærlighedsromaner debuterer i Danmark</w:t>
      </w:r>
    </w:p>
    <w:p w14:paraId="5971F68E" w14:textId="77777777" w:rsidR="0019133D" w:rsidRDefault="0019133D" w:rsidP="0019133D"/>
    <w:p w14:paraId="15265EE6" w14:textId="6B3463D9" w:rsidR="0019133D" w:rsidRDefault="0019133D" w:rsidP="0019133D">
      <w:r>
        <w:t xml:space="preserve">I sit hjemland er den engelske forfatter Santa </w:t>
      </w:r>
      <w:proofErr w:type="spellStart"/>
      <w:r>
        <w:t>Montefiore</w:t>
      </w:r>
      <w:proofErr w:type="spellEnd"/>
      <w:r>
        <w:t xml:space="preserve"> (f. 1970) den ukronede dronning af kærlighedsromaner, men først nu udkommer hun </w:t>
      </w:r>
      <w:r w:rsidR="00BF39B4">
        <w:t>i Danmark</w:t>
      </w:r>
      <w:r>
        <w:t xml:space="preserve">. Hendes </w:t>
      </w:r>
      <w:r w:rsidR="00BF39B4">
        <w:t xml:space="preserve">første bog på dansk </w:t>
      </w:r>
      <w:r>
        <w:t xml:space="preserve">er </w:t>
      </w:r>
      <w:r w:rsidRPr="00F641C9">
        <w:rPr>
          <w:i/>
        </w:rPr>
        <w:t>Fyrtårnets hemmeligheder</w:t>
      </w:r>
      <w:r>
        <w:t xml:space="preserve">, der er solgt i over 200.000 eksemplarer i England. Hendes bøger er også bestsellere i Norge, Holland og Portugal. </w:t>
      </w:r>
    </w:p>
    <w:p w14:paraId="69C90B1B" w14:textId="77777777" w:rsidR="00551D6B" w:rsidRPr="00E041FE" w:rsidRDefault="00551D6B" w:rsidP="00D34329">
      <w:pPr>
        <w:rPr>
          <w:rFonts w:cs="Times"/>
          <w:color w:val="222222"/>
          <w:szCs w:val="32"/>
        </w:rPr>
      </w:pPr>
    </w:p>
    <w:p w14:paraId="2664CD6A" w14:textId="11567C14" w:rsidR="0019133D" w:rsidRPr="00673530" w:rsidRDefault="0019133D" w:rsidP="00191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rPr>
      </w:pPr>
      <w:r>
        <w:rPr>
          <w:b/>
          <w:i/>
        </w:rPr>
        <w:t>Fyrtårnets hemmeligheder:</w:t>
      </w:r>
    </w:p>
    <w:p w14:paraId="100A8B05" w14:textId="77777777" w:rsidR="0019133D" w:rsidRDefault="0019133D" w:rsidP="0019133D">
      <w:r>
        <w:t xml:space="preserve">Ellen </w:t>
      </w:r>
      <w:proofErr w:type="spellStart"/>
      <w:r>
        <w:t>Trawton</w:t>
      </w:r>
      <w:proofErr w:type="spellEnd"/>
      <w:r>
        <w:t xml:space="preserve"> er på flugt fra det hele. Hun skal giftes med en aristokratisk mand, hun ikke elsker, og hendes mor blander sig konstant og går hende på nerverne. Så Ellen flygter til det eneste sted, hvor hun ved, at hendes mor ikke vil lede efter hende – til sin mosters hus på landet i Irland. Her bliver hun betaget af venligheden i lokalsamfundet og ikke mindst af den karismatiske godsejer </w:t>
      </w:r>
      <w:proofErr w:type="spellStart"/>
      <w:r>
        <w:t>Conor</w:t>
      </w:r>
      <w:proofErr w:type="spellEnd"/>
      <w:r>
        <w:t xml:space="preserve"> </w:t>
      </w:r>
      <w:proofErr w:type="spellStart"/>
      <w:r>
        <w:t>Macausland</w:t>
      </w:r>
      <w:proofErr w:type="spellEnd"/>
      <w:r>
        <w:t xml:space="preserve">. Men </w:t>
      </w:r>
      <w:proofErr w:type="spellStart"/>
      <w:r>
        <w:t>Conor</w:t>
      </w:r>
      <w:proofErr w:type="spellEnd"/>
      <w:r>
        <w:t xml:space="preserve"> er en mand med hemmeligheder, der er tæt forbundet til det fyrtårn, hvor en ung mor døde fem år tidligere. Og Ellens mor giver ikke op uden kamp. Hun er vant til at få sin vilje og er fast besluttet på at få styr på sin datter.</w:t>
      </w:r>
    </w:p>
    <w:p w14:paraId="7DFB75E4" w14:textId="241E7A50" w:rsidR="0019133D" w:rsidRDefault="0019133D" w:rsidP="0019133D"/>
    <w:p w14:paraId="404713D9" w14:textId="4B876ECB" w:rsidR="0019133D" w:rsidRDefault="0019133D" w:rsidP="0019133D">
      <w:r>
        <w:t>”En vidunderlig romantisk fortælling om familiehemmeligheder og kærlighed.”</w:t>
      </w:r>
    </w:p>
    <w:p w14:paraId="25B24028" w14:textId="42541346" w:rsidR="0019133D" w:rsidRPr="0019133D" w:rsidRDefault="0019133D" w:rsidP="0019133D">
      <w:pPr>
        <w:rPr>
          <w:i/>
        </w:rPr>
      </w:pPr>
      <w:r w:rsidRPr="0019133D">
        <w:rPr>
          <w:i/>
        </w:rPr>
        <w:t>***** Søndag</w:t>
      </w:r>
    </w:p>
    <w:p w14:paraId="151DAFEB" w14:textId="77777777" w:rsidR="0019133D" w:rsidRDefault="0019133D" w:rsidP="0019133D"/>
    <w:p w14:paraId="2F8C325A" w14:textId="77777777" w:rsidR="0019133D" w:rsidRDefault="0019133D" w:rsidP="0019133D">
      <w:r>
        <w:t xml:space="preserve">”Ingen skriver kærlighedsromaner som Santa </w:t>
      </w:r>
      <w:proofErr w:type="spellStart"/>
      <w:r>
        <w:t>Montefiore</w:t>
      </w:r>
      <w:proofErr w:type="spellEnd"/>
      <w:r>
        <w:t>. Hun skriver altid fra hjertet.”</w:t>
      </w:r>
    </w:p>
    <w:p w14:paraId="3074700D" w14:textId="77777777" w:rsidR="0019133D" w:rsidRPr="00FC3803" w:rsidRDefault="0019133D" w:rsidP="0019133D">
      <w:pPr>
        <w:rPr>
          <w:i/>
        </w:rPr>
      </w:pPr>
      <w:proofErr w:type="spellStart"/>
      <w:r w:rsidRPr="00FC3803">
        <w:rPr>
          <w:i/>
        </w:rPr>
        <w:t>Jojo</w:t>
      </w:r>
      <w:proofErr w:type="spellEnd"/>
      <w:r w:rsidRPr="00FC3803">
        <w:rPr>
          <w:i/>
        </w:rPr>
        <w:t xml:space="preserve"> </w:t>
      </w:r>
      <w:proofErr w:type="spellStart"/>
      <w:r w:rsidRPr="00FC3803">
        <w:rPr>
          <w:i/>
        </w:rPr>
        <w:t>Moyes</w:t>
      </w:r>
      <w:proofErr w:type="spellEnd"/>
    </w:p>
    <w:p w14:paraId="123C54C1" w14:textId="77777777" w:rsidR="0019133D" w:rsidRDefault="0019133D" w:rsidP="0019133D"/>
    <w:p w14:paraId="542B7061" w14:textId="434C1943" w:rsidR="00D34329" w:rsidRPr="00673530" w:rsidRDefault="0019133D"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rPr>
      </w:pPr>
      <w:r>
        <w:rPr>
          <w:b/>
          <w:i/>
        </w:rPr>
        <w:t>Fyrtårnets hemmeligheder</w:t>
      </w:r>
    </w:p>
    <w:p w14:paraId="21831E52" w14:textId="59389A14" w:rsidR="00D77EBE" w:rsidRPr="00E041FE" w:rsidRDefault="00D77EBE"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8"/>
        </w:rPr>
      </w:pPr>
      <w:r w:rsidRPr="00E041FE">
        <w:rPr>
          <w:rFonts w:cs="Helvetica"/>
          <w:szCs w:val="18"/>
        </w:rPr>
        <w:t xml:space="preserve">Originaltitel: </w:t>
      </w:r>
      <w:proofErr w:type="spellStart"/>
      <w:r w:rsidR="0019133D">
        <w:rPr>
          <w:rFonts w:cs="Helvetica"/>
          <w:i/>
          <w:szCs w:val="18"/>
        </w:rPr>
        <w:t>Secrets</w:t>
      </w:r>
      <w:proofErr w:type="spellEnd"/>
      <w:r w:rsidR="0019133D">
        <w:rPr>
          <w:rFonts w:cs="Helvetica"/>
          <w:i/>
          <w:szCs w:val="18"/>
        </w:rPr>
        <w:t xml:space="preserve"> of the </w:t>
      </w:r>
      <w:proofErr w:type="spellStart"/>
      <w:r w:rsidR="0019133D">
        <w:rPr>
          <w:rFonts w:cs="Helvetica"/>
          <w:i/>
          <w:szCs w:val="18"/>
        </w:rPr>
        <w:t>Lighthouse</w:t>
      </w:r>
      <w:proofErr w:type="spellEnd"/>
    </w:p>
    <w:p w14:paraId="3E2EE48A" w14:textId="48B254BA" w:rsidR="00E041FE" w:rsidRDefault="00F473C4"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8"/>
        </w:rPr>
      </w:pPr>
      <w:r w:rsidRPr="00E041FE">
        <w:rPr>
          <w:rFonts w:cs="Helvetica"/>
          <w:szCs w:val="18"/>
        </w:rPr>
        <w:t>Roman a</w:t>
      </w:r>
      <w:r w:rsidR="00551D6B" w:rsidRPr="00E041FE">
        <w:rPr>
          <w:rFonts w:cs="Helvetica"/>
          <w:szCs w:val="18"/>
        </w:rPr>
        <w:t xml:space="preserve">f </w:t>
      </w:r>
      <w:r w:rsidR="0019133D">
        <w:rPr>
          <w:rFonts w:cs="Helvetica"/>
          <w:szCs w:val="18"/>
        </w:rPr>
        <w:t xml:space="preserve">Santa </w:t>
      </w:r>
      <w:proofErr w:type="spellStart"/>
      <w:r w:rsidR="0019133D">
        <w:rPr>
          <w:rFonts w:cs="Helvetica"/>
          <w:szCs w:val="18"/>
        </w:rPr>
        <w:t>Montefiore</w:t>
      </w:r>
      <w:proofErr w:type="spellEnd"/>
    </w:p>
    <w:p w14:paraId="2802572E" w14:textId="6C6E566D" w:rsidR="00D34329" w:rsidRPr="00E041FE" w:rsidRDefault="00C36951"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41FE">
        <w:rPr>
          <w:rFonts w:cs="Helvetica"/>
        </w:rPr>
        <w:t xml:space="preserve">På dansk ved </w:t>
      </w:r>
      <w:r w:rsidR="0019133D">
        <w:rPr>
          <w:rFonts w:cs="Helvetica"/>
        </w:rPr>
        <w:t>Peter Carstens</w:t>
      </w:r>
    </w:p>
    <w:p w14:paraId="53E76DB9" w14:textId="0E5593D4" w:rsidR="00BF39B4" w:rsidRDefault="0019133D"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szCs w:val="18"/>
        </w:rPr>
        <w:t>416</w:t>
      </w:r>
      <w:r w:rsidR="00D34329" w:rsidRPr="00E041FE">
        <w:rPr>
          <w:rFonts w:cs="Helvetica"/>
          <w:szCs w:val="18"/>
        </w:rPr>
        <w:t xml:space="preserve"> sider</w:t>
      </w:r>
      <w:bookmarkStart w:id="0" w:name="_GoBack"/>
      <w:bookmarkEnd w:id="0"/>
    </w:p>
    <w:p w14:paraId="7CD73967" w14:textId="70692FA4" w:rsidR="00D34329" w:rsidRPr="00E041FE" w:rsidRDefault="0002551D"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41FE">
        <w:rPr>
          <w:rFonts w:cs="Helvetica"/>
          <w:szCs w:val="18"/>
        </w:rPr>
        <w:t>Pris</w:t>
      </w:r>
      <w:r w:rsidR="00EB19A3">
        <w:rPr>
          <w:rFonts w:cs="Helvetica"/>
          <w:szCs w:val="18"/>
        </w:rPr>
        <w:t>: 29</w:t>
      </w:r>
      <w:r w:rsidR="00D34329" w:rsidRPr="00E041FE">
        <w:rPr>
          <w:rFonts w:cs="Helvetica"/>
          <w:szCs w:val="18"/>
        </w:rPr>
        <w:t>9,95 kr.</w:t>
      </w:r>
      <w:r w:rsidR="00D34329" w:rsidRPr="00E041FE">
        <w:rPr>
          <w:rFonts w:cs="Helvetica"/>
        </w:rPr>
        <w:t xml:space="preserve"> </w:t>
      </w:r>
      <w:r w:rsidRPr="00E041FE">
        <w:rPr>
          <w:rFonts w:cs="Helvetica"/>
        </w:rPr>
        <w:t>(</w:t>
      </w:r>
      <w:proofErr w:type="spellStart"/>
      <w:r w:rsidRPr="00E041FE">
        <w:rPr>
          <w:rFonts w:cs="Helvetica"/>
        </w:rPr>
        <w:t>vejl</w:t>
      </w:r>
      <w:proofErr w:type="spellEnd"/>
      <w:r w:rsidRPr="00E041FE">
        <w:rPr>
          <w:rFonts w:cs="Helvetica"/>
        </w:rPr>
        <w:t>.)</w:t>
      </w:r>
    </w:p>
    <w:p w14:paraId="31233256" w14:textId="05066E07" w:rsidR="00673530" w:rsidRDefault="00551D6B" w:rsidP="00E0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8"/>
        </w:rPr>
      </w:pPr>
      <w:r w:rsidRPr="00E041FE">
        <w:rPr>
          <w:rFonts w:cs="Helvetica"/>
          <w:szCs w:val="18"/>
        </w:rPr>
        <w:t>Udgivelsesdato</w:t>
      </w:r>
      <w:r w:rsidR="0002551D" w:rsidRPr="00E041FE">
        <w:rPr>
          <w:rFonts w:cs="Helvetica"/>
          <w:szCs w:val="18"/>
        </w:rPr>
        <w:t xml:space="preserve">: </w:t>
      </w:r>
      <w:r w:rsidR="0019133D">
        <w:rPr>
          <w:rFonts w:cs="Helvetica"/>
          <w:szCs w:val="18"/>
        </w:rPr>
        <w:t>10. september</w:t>
      </w:r>
      <w:r w:rsidR="00673530">
        <w:rPr>
          <w:rFonts w:cs="Helvetica"/>
          <w:szCs w:val="18"/>
        </w:rPr>
        <w:t xml:space="preserve"> 2018</w:t>
      </w:r>
    </w:p>
    <w:p w14:paraId="67C21F60" w14:textId="2E4EC943" w:rsidR="00D34329" w:rsidRDefault="00D34329" w:rsidP="00E0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4"/>
        </w:rPr>
      </w:pPr>
      <w:r w:rsidRPr="00E041FE">
        <w:rPr>
          <w:rFonts w:cs="Helvetica"/>
          <w:szCs w:val="14"/>
        </w:rPr>
        <w:t xml:space="preserve">Forlaget </w:t>
      </w:r>
      <w:proofErr w:type="spellStart"/>
      <w:r w:rsidRPr="00E041FE">
        <w:rPr>
          <w:rFonts w:cs="Helvetica"/>
          <w:szCs w:val="14"/>
        </w:rPr>
        <w:t>Turbulenz</w:t>
      </w:r>
      <w:proofErr w:type="spellEnd"/>
    </w:p>
    <w:p w14:paraId="05FCA102" w14:textId="77777777" w:rsidR="00673530" w:rsidRDefault="00673530" w:rsidP="00E0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4"/>
        </w:rPr>
      </w:pPr>
    </w:p>
    <w:p w14:paraId="47B98C1D" w14:textId="34410BD4" w:rsidR="00673530" w:rsidRPr="00E041FE" w:rsidRDefault="00673530" w:rsidP="00E0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rFonts w:cs="Helvetica"/>
          <w:szCs w:val="14"/>
        </w:rPr>
        <w:t>Fås også som lydbog og e-bog.</w:t>
      </w:r>
    </w:p>
    <w:sectPr w:rsidR="00673530" w:rsidRPr="00E041FE" w:rsidSect="00292732">
      <w:headerReference w:type="default" r:id="rId8"/>
      <w:footerReference w:type="default" r:id="rId9"/>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92C1E" w14:textId="77777777" w:rsidR="001D5FDF" w:rsidRDefault="001D5FDF">
      <w:r>
        <w:separator/>
      </w:r>
    </w:p>
  </w:endnote>
  <w:endnote w:type="continuationSeparator" w:id="0">
    <w:p w14:paraId="017896F0" w14:textId="77777777" w:rsidR="001D5FDF" w:rsidRDefault="001D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gfa Classic Roman">
    <w:altName w:val="Cambria"/>
    <w:panose1 w:val="00000000000000000000"/>
    <w:charset w:val="4D"/>
    <w:family w:val="roman"/>
    <w:notTrueType/>
    <w:pitch w:val="default"/>
    <w:sig w:usb0="00000003" w:usb1="00000000" w:usb2="00000000" w:usb3="00000000" w:csb0="00000001" w:csb1="00000000"/>
  </w:font>
  <w:font w:name="Goudy Oldstyle Std">
    <w:altName w:val="Cambria"/>
    <w:panose1 w:val="00000000000000000000"/>
    <w:charset w:val="00"/>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21133" w14:textId="21838D19" w:rsidR="001D5FDF" w:rsidRPr="0010568A" w:rsidRDefault="001D5FDF" w:rsidP="0010568A">
    <w:pPr>
      <w:rPr>
        <w:rFonts w:ascii="Times New Roman" w:hAnsi="Times New Roman"/>
      </w:rPr>
    </w:pPr>
    <w:r w:rsidRPr="003C0540">
      <w:rPr>
        <w:rFonts w:ascii="Times New Roman" w:hAnsi="Times New Roman"/>
      </w:rPr>
      <w:t xml:space="preserve">For </w:t>
    </w:r>
    <w:r>
      <w:rPr>
        <w:rFonts w:ascii="Times New Roman" w:hAnsi="Times New Roman"/>
      </w:rPr>
      <w:t>anmeldereksemplar, forside,</w:t>
    </w:r>
    <w:r w:rsidRPr="003C0540">
      <w:rPr>
        <w:rFonts w:ascii="Times New Roman" w:hAnsi="Times New Roman"/>
      </w:rPr>
      <w:t xml:space="preserve"> uddrag fra bogen</w:t>
    </w:r>
    <w:r>
      <w:rPr>
        <w:rFonts w:ascii="Times New Roman" w:hAnsi="Times New Roman"/>
      </w:rPr>
      <w:t xml:space="preserve">, forfatterinterview og </w:t>
    </w:r>
    <w:r w:rsidR="00673530">
      <w:rPr>
        <w:rFonts w:ascii="Times New Roman" w:hAnsi="Times New Roman"/>
      </w:rPr>
      <w:t>forfatterf</w:t>
    </w:r>
    <w:r>
      <w:rPr>
        <w:rFonts w:ascii="Times New Roman" w:hAnsi="Times New Roman"/>
      </w:rPr>
      <w:t>oto</w:t>
    </w:r>
    <w:r w:rsidR="00673530">
      <w:rPr>
        <w:rFonts w:ascii="Times New Roman" w:hAnsi="Times New Roman"/>
      </w:rPr>
      <w:t>:</w:t>
    </w:r>
    <w:r w:rsidRPr="003C0540">
      <w:rPr>
        <w:rFonts w:ascii="Times New Roman" w:hAnsi="Times New Roman"/>
      </w:rPr>
      <w:t xml:space="preserve"> kontakt </w:t>
    </w:r>
    <w:r w:rsidR="00673530">
      <w:rPr>
        <w:rFonts w:ascii="Times New Roman" w:hAnsi="Times New Roman"/>
      </w:rPr>
      <w:t>info</w:t>
    </w:r>
    <w:r>
      <w:rPr>
        <w:rFonts w:ascii="Times New Roman" w:hAnsi="Times New Roman"/>
      </w:rPr>
      <w:t>@turbulenz.dk Forsiden kan</w:t>
    </w:r>
    <w:r w:rsidRPr="003C0540">
      <w:rPr>
        <w:rFonts w:ascii="Times New Roman" w:hAnsi="Times New Roman"/>
      </w:rPr>
      <w:t xml:space="preserve"> downloades på </w:t>
    </w:r>
    <w:hyperlink r:id="rId1" w:history="1">
      <w:r w:rsidRPr="003C0540">
        <w:rPr>
          <w:rStyle w:val="Llink"/>
          <w:rFonts w:ascii="Times New Roman" w:hAnsi="Times New Roman"/>
          <w:color w:val="auto"/>
          <w:u w:val="none"/>
        </w:rPr>
        <w:t>www.turbulenz.dk</w:t>
      </w:r>
    </w:hyperlink>
  </w:p>
  <w:p w14:paraId="409AA3CD" w14:textId="77777777" w:rsidR="001D5FDF" w:rsidRDefault="001D5FDF">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A8290" w14:textId="77777777" w:rsidR="001D5FDF" w:rsidRDefault="001D5FDF">
      <w:r>
        <w:separator/>
      </w:r>
    </w:p>
  </w:footnote>
  <w:footnote w:type="continuationSeparator" w:id="0">
    <w:p w14:paraId="3409A667" w14:textId="77777777" w:rsidR="001D5FDF" w:rsidRDefault="001D5F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54ED" w14:textId="77777777" w:rsidR="001D5FDF" w:rsidRPr="00727BE5" w:rsidRDefault="001D5FDF" w:rsidP="006B128E">
    <w:pPr>
      <w:pStyle w:val="Sidehoved"/>
    </w:pPr>
    <w:r>
      <w:rPr>
        <w:rFonts w:ascii="Courier New" w:hAnsi="Courier New" w:cs="Courier New"/>
        <w:noProof/>
        <w:lang w:val="en-US" w:eastAsia="da-DK"/>
      </w:rPr>
      <w:drawing>
        <wp:inline distT="0" distB="0" distL="0" distR="0" wp14:anchorId="48725FF5" wp14:editId="66D8103F">
          <wp:extent cx="5924550" cy="742950"/>
          <wp:effectExtent l="25400" t="0" r="0" b="0"/>
          <wp:docPr id="4" name="Billede 1" descr="Logo_Forlaget_Turbulenz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laget_Turbulenz_sort"/>
                  <pic:cNvPicPr>
                    <a:picLocks noChangeAspect="1" noChangeArrowheads="1"/>
                  </pic:cNvPicPr>
                </pic:nvPicPr>
                <pic:blipFill>
                  <a:blip r:embed="rId1"/>
                  <a:srcRect/>
                  <a:stretch>
                    <a:fillRect/>
                  </a:stretch>
                </pic:blipFill>
                <pic:spPr bwMode="auto">
                  <a:xfrm>
                    <a:off x="0" y="0"/>
                    <a:ext cx="5924550" cy="742950"/>
                  </a:xfrm>
                  <a:prstGeom prst="rect">
                    <a:avLst/>
                  </a:prstGeom>
                  <a:noFill/>
                  <a:ln w="9525">
                    <a:noFill/>
                    <a:miter lim="800000"/>
                    <a:headEnd/>
                    <a:tailEnd/>
                  </a:ln>
                </pic:spPr>
              </pic:pic>
            </a:graphicData>
          </a:graphic>
        </wp:inline>
      </w:drawing>
    </w:r>
    <w:r>
      <w:t>PRESSEMEDDELELSE</w:t>
    </w:r>
  </w:p>
  <w:p w14:paraId="112DE62C" w14:textId="77777777" w:rsidR="001D5FDF" w:rsidRDefault="001D5FDF">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41EF"/>
    <w:multiLevelType w:val="hybridMultilevel"/>
    <w:tmpl w:val="E5E2C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0F"/>
    <w:rsid w:val="00022D41"/>
    <w:rsid w:val="0002551D"/>
    <w:rsid w:val="00031D64"/>
    <w:rsid w:val="000375AB"/>
    <w:rsid w:val="000419E0"/>
    <w:rsid w:val="00041E5B"/>
    <w:rsid w:val="00043CD9"/>
    <w:rsid w:val="00082A08"/>
    <w:rsid w:val="00084481"/>
    <w:rsid w:val="00090387"/>
    <w:rsid w:val="000A3DE5"/>
    <w:rsid w:val="000A55B4"/>
    <w:rsid w:val="000B769E"/>
    <w:rsid w:val="000C576C"/>
    <w:rsid w:val="000D3128"/>
    <w:rsid w:val="000D4688"/>
    <w:rsid w:val="000D4D34"/>
    <w:rsid w:val="000E28CA"/>
    <w:rsid w:val="0010568A"/>
    <w:rsid w:val="00115950"/>
    <w:rsid w:val="00141BB6"/>
    <w:rsid w:val="00146F94"/>
    <w:rsid w:val="00170C59"/>
    <w:rsid w:val="00175ECC"/>
    <w:rsid w:val="00177C3D"/>
    <w:rsid w:val="00181CDD"/>
    <w:rsid w:val="0019133D"/>
    <w:rsid w:val="00193B0A"/>
    <w:rsid w:val="001A796C"/>
    <w:rsid w:val="001B4824"/>
    <w:rsid w:val="001C3D87"/>
    <w:rsid w:val="001C479D"/>
    <w:rsid w:val="001D187B"/>
    <w:rsid w:val="001D5B60"/>
    <w:rsid w:val="001D5B89"/>
    <w:rsid w:val="001D5FDF"/>
    <w:rsid w:val="001D60D3"/>
    <w:rsid w:val="001E11F1"/>
    <w:rsid w:val="001E2CB3"/>
    <w:rsid w:val="00211B27"/>
    <w:rsid w:val="002148A3"/>
    <w:rsid w:val="00221A99"/>
    <w:rsid w:val="00230941"/>
    <w:rsid w:val="00234F31"/>
    <w:rsid w:val="002419F3"/>
    <w:rsid w:val="00253B5B"/>
    <w:rsid w:val="00265CE1"/>
    <w:rsid w:val="00272F8B"/>
    <w:rsid w:val="0027543B"/>
    <w:rsid w:val="00282B1B"/>
    <w:rsid w:val="00292732"/>
    <w:rsid w:val="002A4701"/>
    <w:rsid w:val="002B4049"/>
    <w:rsid w:val="002B5F84"/>
    <w:rsid w:val="002C0CC7"/>
    <w:rsid w:val="002C2784"/>
    <w:rsid w:val="002F4D93"/>
    <w:rsid w:val="003045E5"/>
    <w:rsid w:val="00322C7B"/>
    <w:rsid w:val="0033575E"/>
    <w:rsid w:val="0036379E"/>
    <w:rsid w:val="0037754F"/>
    <w:rsid w:val="003C0248"/>
    <w:rsid w:val="003C17C6"/>
    <w:rsid w:val="003F610F"/>
    <w:rsid w:val="004077CD"/>
    <w:rsid w:val="00415F84"/>
    <w:rsid w:val="004212F1"/>
    <w:rsid w:val="004362B7"/>
    <w:rsid w:val="00440BFC"/>
    <w:rsid w:val="004413AF"/>
    <w:rsid w:val="00447D5F"/>
    <w:rsid w:val="00451720"/>
    <w:rsid w:val="0046139A"/>
    <w:rsid w:val="0046143C"/>
    <w:rsid w:val="00475C72"/>
    <w:rsid w:val="00477A29"/>
    <w:rsid w:val="00486B78"/>
    <w:rsid w:val="004C7C0E"/>
    <w:rsid w:val="004C7EE2"/>
    <w:rsid w:val="004D6882"/>
    <w:rsid w:val="004E1632"/>
    <w:rsid w:val="004E33F6"/>
    <w:rsid w:val="004E628C"/>
    <w:rsid w:val="00520BAD"/>
    <w:rsid w:val="005217A1"/>
    <w:rsid w:val="0052480C"/>
    <w:rsid w:val="00527770"/>
    <w:rsid w:val="00551D6B"/>
    <w:rsid w:val="005527FA"/>
    <w:rsid w:val="00560C65"/>
    <w:rsid w:val="00583459"/>
    <w:rsid w:val="00583596"/>
    <w:rsid w:val="005A2E14"/>
    <w:rsid w:val="005A2E97"/>
    <w:rsid w:val="005A61A3"/>
    <w:rsid w:val="005B3445"/>
    <w:rsid w:val="005C61E0"/>
    <w:rsid w:val="005D0A66"/>
    <w:rsid w:val="005D5181"/>
    <w:rsid w:val="005E2A9B"/>
    <w:rsid w:val="00630628"/>
    <w:rsid w:val="00634BC1"/>
    <w:rsid w:val="00644EB4"/>
    <w:rsid w:val="0066716A"/>
    <w:rsid w:val="0067128D"/>
    <w:rsid w:val="00673530"/>
    <w:rsid w:val="0067580B"/>
    <w:rsid w:val="00690C13"/>
    <w:rsid w:val="00695768"/>
    <w:rsid w:val="006B128E"/>
    <w:rsid w:val="006B2028"/>
    <w:rsid w:val="006C233A"/>
    <w:rsid w:val="006D64E4"/>
    <w:rsid w:val="006E243C"/>
    <w:rsid w:val="006E49F8"/>
    <w:rsid w:val="006E63BE"/>
    <w:rsid w:val="006F0076"/>
    <w:rsid w:val="006F2F0B"/>
    <w:rsid w:val="006F348E"/>
    <w:rsid w:val="007533C2"/>
    <w:rsid w:val="00761EEA"/>
    <w:rsid w:val="007743EF"/>
    <w:rsid w:val="00784F43"/>
    <w:rsid w:val="00792561"/>
    <w:rsid w:val="00795F98"/>
    <w:rsid w:val="00797B66"/>
    <w:rsid w:val="007B20DA"/>
    <w:rsid w:val="007C21BB"/>
    <w:rsid w:val="007C5A3B"/>
    <w:rsid w:val="007E4AED"/>
    <w:rsid w:val="00804F8F"/>
    <w:rsid w:val="008053DB"/>
    <w:rsid w:val="00816927"/>
    <w:rsid w:val="00822097"/>
    <w:rsid w:val="00832E1E"/>
    <w:rsid w:val="00833958"/>
    <w:rsid w:val="008505D1"/>
    <w:rsid w:val="00851116"/>
    <w:rsid w:val="00865CF2"/>
    <w:rsid w:val="00867C15"/>
    <w:rsid w:val="00895BFD"/>
    <w:rsid w:val="00897B57"/>
    <w:rsid w:val="008A321F"/>
    <w:rsid w:val="008B5BE2"/>
    <w:rsid w:val="008C2FD4"/>
    <w:rsid w:val="008C5EA5"/>
    <w:rsid w:val="008D635F"/>
    <w:rsid w:val="008D6ED0"/>
    <w:rsid w:val="009128E5"/>
    <w:rsid w:val="00927722"/>
    <w:rsid w:val="0093308F"/>
    <w:rsid w:val="00937811"/>
    <w:rsid w:val="009439E5"/>
    <w:rsid w:val="00945B16"/>
    <w:rsid w:val="009568C6"/>
    <w:rsid w:val="00967C9C"/>
    <w:rsid w:val="00972D19"/>
    <w:rsid w:val="00973934"/>
    <w:rsid w:val="00985229"/>
    <w:rsid w:val="00996342"/>
    <w:rsid w:val="0099676B"/>
    <w:rsid w:val="009B32DF"/>
    <w:rsid w:val="009B449D"/>
    <w:rsid w:val="009C2260"/>
    <w:rsid w:val="009C6078"/>
    <w:rsid w:val="009C758C"/>
    <w:rsid w:val="009E65B0"/>
    <w:rsid w:val="009F2CC3"/>
    <w:rsid w:val="009F62A5"/>
    <w:rsid w:val="009F7AD7"/>
    <w:rsid w:val="00A01302"/>
    <w:rsid w:val="00A01E11"/>
    <w:rsid w:val="00A24805"/>
    <w:rsid w:val="00A262CD"/>
    <w:rsid w:val="00A302C6"/>
    <w:rsid w:val="00A33205"/>
    <w:rsid w:val="00A65DEB"/>
    <w:rsid w:val="00A760BD"/>
    <w:rsid w:val="00A9244E"/>
    <w:rsid w:val="00A972CA"/>
    <w:rsid w:val="00AA3572"/>
    <w:rsid w:val="00AA5F0C"/>
    <w:rsid w:val="00AC2E73"/>
    <w:rsid w:val="00AE3D7E"/>
    <w:rsid w:val="00B0221F"/>
    <w:rsid w:val="00B05A9C"/>
    <w:rsid w:val="00B079F8"/>
    <w:rsid w:val="00B12A1D"/>
    <w:rsid w:val="00B13082"/>
    <w:rsid w:val="00B20E1C"/>
    <w:rsid w:val="00B3176D"/>
    <w:rsid w:val="00B317E1"/>
    <w:rsid w:val="00B44C9F"/>
    <w:rsid w:val="00B451D9"/>
    <w:rsid w:val="00B51B4F"/>
    <w:rsid w:val="00B539B0"/>
    <w:rsid w:val="00B776A8"/>
    <w:rsid w:val="00B8202D"/>
    <w:rsid w:val="00B90903"/>
    <w:rsid w:val="00B93AE7"/>
    <w:rsid w:val="00B971B6"/>
    <w:rsid w:val="00B9783B"/>
    <w:rsid w:val="00BA6CCC"/>
    <w:rsid w:val="00BB2800"/>
    <w:rsid w:val="00BC29B4"/>
    <w:rsid w:val="00BE209D"/>
    <w:rsid w:val="00BE5691"/>
    <w:rsid w:val="00BF39B4"/>
    <w:rsid w:val="00C00CCF"/>
    <w:rsid w:val="00C04BB4"/>
    <w:rsid w:val="00C36951"/>
    <w:rsid w:val="00C451BB"/>
    <w:rsid w:val="00C517AC"/>
    <w:rsid w:val="00C620BF"/>
    <w:rsid w:val="00C62840"/>
    <w:rsid w:val="00C7354F"/>
    <w:rsid w:val="00C762BC"/>
    <w:rsid w:val="00C9161C"/>
    <w:rsid w:val="00C95E59"/>
    <w:rsid w:val="00CA2945"/>
    <w:rsid w:val="00CB5E13"/>
    <w:rsid w:val="00CC0AE3"/>
    <w:rsid w:val="00CC5C3F"/>
    <w:rsid w:val="00CD1F27"/>
    <w:rsid w:val="00CD23CB"/>
    <w:rsid w:val="00CE4C91"/>
    <w:rsid w:val="00D025A0"/>
    <w:rsid w:val="00D069D6"/>
    <w:rsid w:val="00D2327C"/>
    <w:rsid w:val="00D27960"/>
    <w:rsid w:val="00D316A0"/>
    <w:rsid w:val="00D34329"/>
    <w:rsid w:val="00D34C37"/>
    <w:rsid w:val="00D4167F"/>
    <w:rsid w:val="00D76D9B"/>
    <w:rsid w:val="00D77EBE"/>
    <w:rsid w:val="00D851F0"/>
    <w:rsid w:val="00DA6611"/>
    <w:rsid w:val="00DB56CA"/>
    <w:rsid w:val="00DB5C57"/>
    <w:rsid w:val="00DD05A0"/>
    <w:rsid w:val="00DD2213"/>
    <w:rsid w:val="00DD2F42"/>
    <w:rsid w:val="00DE570F"/>
    <w:rsid w:val="00DF0997"/>
    <w:rsid w:val="00DF1001"/>
    <w:rsid w:val="00E01FCA"/>
    <w:rsid w:val="00E041FE"/>
    <w:rsid w:val="00E059CE"/>
    <w:rsid w:val="00E11B49"/>
    <w:rsid w:val="00E13097"/>
    <w:rsid w:val="00E14D6C"/>
    <w:rsid w:val="00E155F8"/>
    <w:rsid w:val="00E42380"/>
    <w:rsid w:val="00E42F77"/>
    <w:rsid w:val="00E5217E"/>
    <w:rsid w:val="00E65732"/>
    <w:rsid w:val="00E82B17"/>
    <w:rsid w:val="00E94621"/>
    <w:rsid w:val="00EA6347"/>
    <w:rsid w:val="00EB19A3"/>
    <w:rsid w:val="00EB7BCA"/>
    <w:rsid w:val="00EE51E9"/>
    <w:rsid w:val="00EE789B"/>
    <w:rsid w:val="00EF03F1"/>
    <w:rsid w:val="00EF6A81"/>
    <w:rsid w:val="00F1109A"/>
    <w:rsid w:val="00F11F21"/>
    <w:rsid w:val="00F225EA"/>
    <w:rsid w:val="00F415FE"/>
    <w:rsid w:val="00F473C4"/>
    <w:rsid w:val="00F5598E"/>
    <w:rsid w:val="00F6086B"/>
    <w:rsid w:val="00F7055C"/>
    <w:rsid w:val="00F737EA"/>
    <w:rsid w:val="00F75055"/>
    <w:rsid w:val="00F86685"/>
    <w:rsid w:val="00F9263A"/>
    <w:rsid w:val="00F94388"/>
    <w:rsid w:val="00F975D7"/>
    <w:rsid w:val="00FA0698"/>
    <w:rsid w:val="00FA6169"/>
    <w:rsid w:val="00FB16F4"/>
    <w:rsid w:val="00FB597F"/>
    <w:rsid w:val="00FC5DA7"/>
    <w:rsid w:val="00FC6255"/>
    <w:rsid w:val="00FD04A9"/>
    <w:rsid w:val="00FD20F6"/>
    <w:rsid w:val="00FD41A1"/>
    <w:rsid w:val="00FD51D3"/>
    <w:rsid w:val="00FE11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6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6B128E"/>
    <w:pPr>
      <w:tabs>
        <w:tab w:val="center" w:pos="4819"/>
        <w:tab w:val="right" w:pos="9638"/>
      </w:tabs>
    </w:pPr>
  </w:style>
  <w:style w:type="character" w:customStyle="1" w:styleId="SidehovedTegn">
    <w:name w:val="Sidehoved Tegn"/>
    <w:basedOn w:val="Standardskrifttypeiafsnit"/>
    <w:link w:val="Sidehoved"/>
    <w:uiPriority w:val="99"/>
    <w:rsid w:val="006B128E"/>
  </w:style>
  <w:style w:type="paragraph" w:styleId="Sidefod">
    <w:name w:val="footer"/>
    <w:basedOn w:val="Normal"/>
    <w:link w:val="SidefodTegn"/>
    <w:uiPriority w:val="99"/>
    <w:unhideWhenUsed/>
    <w:rsid w:val="006B128E"/>
    <w:pPr>
      <w:tabs>
        <w:tab w:val="center" w:pos="4819"/>
        <w:tab w:val="right" w:pos="9638"/>
      </w:tabs>
    </w:pPr>
  </w:style>
  <w:style w:type="character" w:customStyle="1" w:styleId="SidefodTegn">
    <w:name w:val="Sidefod Tegn"/>
    <w:basedOn w:val="Standardskrifttypeiafsnit"/>
    <w:link w:val="Sidefod"/>
    <w:uiPriority w:val="99"/>
    <w:rsid w:val="006B128E"/>
  </w:style>
  <w:style w:type="character" w:styleId="Llink">
    <w:name w:val="Hyperlink"/>
    <w:basedOn w:val="Standardskrifttypeiafsnit"/>
    <w:rsid w:val="006B128E"/>
    <w:rPr>
      <w:color w:val="0000FF"/>
      <w:u w:val="single"/>
    </w:rPr>
  </w:style>
  <w:style w:type="paragraph" w:styleId="Markeringsbobletekst">
    <w:name w:val="Balloon Text"/>
    <w:basedOn w:val="Normal"/>
    <w:link w:val="MarkeringsbobletekstTegn"/>
    <w:rsid w:val="00415F84"/>
    <w:rPr>
      <w:rFonts w:ascii="Lucida Grande" w:hAnsi="Lucida Grande"/>
      <w:sz w:val="18"/>
      <w:szCs w:val="18"/>
    </w:rPr>
  </w:style>
  <w:style w:type="character" w:customStyle="1" w:styleId="MarkeringsbobletekstTegn">
    <w:name w:val="Markeringsbobletekst Tegn"/>
    <w:basedOn w:val="Standardskrifttypeiafsnit"/>
    <w:link w:val="Markeringsbobletekst"/>
    <w:rsid w:val="00415F84"/>
    <w:rPr>
      <w:rFonts w:ascii="Lucida Grande" w:hAnsi="Lucida Grande"/>
      <w:sz w:val="18"/>
      <w:szCs w:val="18"/>
      <w:lang w:val="da-DK"/>
    </w:rPr>
  </w:style>
  <w:style w:type="paragraph" w:customStyle="1" w:styleId="Pa0">
    <w:name w:val="Pa0"/>
    <w:basedOn w:val="Normal"/>
    <w:next w:val="Normal"/>
    <w:uiPriority w:val="99"/>
    <w:rsid w:val="00B20E1C"/>
    <w:pPr>
      <w:widowControl w:val="0"/>
      <w:autoSpaceDE w:val="0"/>
      <w:autoSpaceDN w:val="0"/>
      <w:adjustRightInd w:val="0"/>
      <w:spacing w:line="241" w:lineRule="atLeast"/>
    </w:pPr>
    <w:rPr>
      <w:rFonts w:ascii="Agfa Classic Roman" w:hAnsi="Agfa Classic Roman" w:cs="Times New Roman"/>
    </w:rPr>
  </w:style>
  <w:style w:type="character" w:customStyle="1" w:styleId="A1">
    <w:name w:val="A1"/>
    <w:uiPriority w:val="99"/>
    <w:rsid w:val="00B20E1C"/>
    <w:rPr>
      <w:rFonts w:ascii="Goudy Oldstyle Std" w:hAnsi="Goudy Oldstyle Std" w:cs="Goudy Oldstyle Std"/>
      <w:color w:val="1A1B1F"/>
      <w:sz w:val="26"/>
      <w:szCs w:val="26"/>
    </w:rPr>
  </w:style>
  <w:style w:type="character" w:styleId="BesgtLink">
    <w:name w:val="FollowedHyperlink"/>
    <w:basedOn w:val="Standardskrifttypeiafsnit"/>
    <w:rsid w:val="0002551D"/>
    <w:rPr>
      <w:color w:val="800080" w:themeColor="followedHyperlink"/>
      <w:u w:val="single"/>
    </w:rPr>
  </w:style>
  <w:style w:type="character" w:styleId="Kommentarhenvisning">
    <w:name w:val="annotation reference"/>
    <w:basedOn w:val="Standardskrifttypeiafsnit"/>
    <w:rsid w:val="00C62840"/>
    <w:rPr>
      <w:sz w:val="18"/>
      <w:szCs w:val="18"/>
    </w:rPr>
  </w:style>
  <w:style w:type="paragraph" w:styleId="Kommentartekst">
    <w:name w:val="annotation text"/>
    <w:basedOn w:val="Normal"/>
    <w:link w:val="KommentartekstTegn"/>
    <w:rsid w:val="00C62840"/>
  </w:style>
  <w:style w:type="character" w:customStyle="1" w:styleId="KommentartekstTegn">
    <w:name w:val="Kommentartekst Tegn"/>
    <w:basedOn w:val="Standardskrifttypeiafsnit"/>
    <w:link w:val="Kommentartekst"/>
    <w:rsid w:val="00C62840"/>
  </w:style>
  <w:style w:type="paragraph" w:styleId="Kommentaremne">
    <w:name w:val="annotation subject"/>
    <w:basedOn w:val="Kommentartekst"/>
    <w:next w:val="Kommentartekst"/>
    <w:link w:val="KommentaremneTegn"/>
    <w:rsid w:val="00C62840"/>
    <w:rPr>
      <w:b/>
      <w:bCs/>
      <w:sz w:val="20"/>
      <w:szCs w:val="20"/>
    </w:rPr>
  </w:style>
  <w:style w:type="character" w:customStyle="1" w:styleId="KommentaremneTegn">
    <w:name w:val="Kommentaremne Tegn"/>
    <w:basedOn w:val="KommentartekstTegn"/>
    <w:link w:val="Kommentaremne"/>
    <w:rsid w:val="00C62840"/>
    <w:rPr>
      <w:b/>
      <w:bCs/>
      <w:sz w:val="20"/>
      <w:szCs w:val="20"/>
    </w:rPr>
  </w:style>
  <w:style w:type="paragraph" w:styleId="Listeafsnit">
    <w:name w:val="List Paragraph"/>
    <w:basedOn w:val="Normal"/>
    <w:rsid w:val="004E16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6B128E"/>
    <w:pPr>
      <w:tabs>
        <w:tab w:val="center" w:pos="4819"/>
        <w:tab w:val="right" w:pos="9638"/>
      </w:tabs>
    </w:pPr>
  </w:style>
  <w:style w:type="character" w:customStyle="1" w:styleId="SidehovedTegn">
    <w:name w:val="Sidehoved Tegn"/>
    <w:basedOn w:val="Standardskrifttypeiafsnit"/>
    <w:link w:val="Sidehoved"/>
    <w:uiPriority w:val="99"/>
    <w:rsid w:val="006B128E"/>
  </w:style>
  <w:style w:type="paragraph" w:styleId="Sidefod">
    <w:name w:val="footer"/>
    <w:basedOn w:val="Normal"/>
    <w:link w:val="SidefodTegn"/>
    <w:uiPriority w:val="99"/>
    <w:unhideWhenUsed/>
    <w:rsid w:val="006B128E"/>
    <w:pPr>
      <w:tabs>
        <w:tab w:val="center" w:pos="4819"/>
        <w:tab w:val="right" w:pos="9638"/>
      </w:tabs>
    </w:pPr>
  </w:style>
  <w:style w:type="character" w:customStyle="1" w:styleId="SidefodTegn">
    <w:name w:val="Sidefod Tegn"/>
    <w:basedOn w:val="Standardskrifttypeiafsnit"/>
    <w:link w:val="Sidefod"/>
    <w:uiPriority w:val="99"/>
    <w:rsid w:val="006B128E"/>
  </w:style>
  <w:style w:type="character" w:styleId="Llink">
    <w:name w:val="Hyperlink"/>
    <w:basedOn w:val="Standardskrifttypeiafsnit"/>
    <w:rsid w:val="006B128E"/>
    <w:rPr>
      <w:color w:val="0000FF"/>
      <w:u w:val="single"/>
    </w:rPr>
  </w:style>
  <w:style w:type="paragraph" w:styleId="Markeringsbobletekst">
    <w:name w:val="Balloon Text"/>
    <w:basedOn w:val="Normal"/>
    <w:link w:val="MarkeringsbobletekstTegn"/>
    <w:rsid w:val="00415F84"/>
    <w:rPr>
      <w:rFonts w:ascii="Lucida Grande" w:hAnsi="Lucida Grande"/>
      <w:sz w:val="18"/>
      <w:szCs w:val="18"/>
    </w:rPr>
  </w:style>
  <w:style w:type="character" w:customStyle="1" w:styleId="MarkeringsbobletekstTegn">
    <w:name w:val="Markeringsbobletekst Tegn"/>
    <w:basedOn w:val="Standardskrifttypeiafsnit"/>
    <w:link w:val="Markeringsbobletekst"/>
    <w:rsid w:val="00415F84"/>
    <w:rPr>
      <w:rFonts w:ascii="Lucida Grande" w:hAnsi="Lucida Grande"/>
      <w:sz w:val="18"/>
      <w:szCs w:val="18"/>
      <w:lang w:val="da-DK"/>
    </w:rPr>
  </w:style>
  <w:style w:type="paragraph" w:customStyle="1" w:styleId="Pa0">
    <w:name w:val="Pa0"/>
    <w:basedOn w:val="Normal"/>
    <w:next w:val="Normal"/>
    <w:uiPriority w:val="99"/>
    <w:rsid w:val="00B20E1C"/>
    <w:pPr>
      <w:widowControl w:val="0"/>
      <w:autoSpaceDE w:val="0"/>
      <w:autoSpaceDN w:val="0"/>
      <w:adjustRightInd w:val="0"/>
      <w:spacing w:line="241" w:lineRule="atLeast"/>
    </w:pPr>
    <w:rPr>
      <w:rFonts w:ascii="Agfa Classic Roman" w:hAnsi="Agfa Classic Roman" w:cs="Times New Roman"/>
    </w:rPr>
  </w:style>
  <w:style w:type="character" w:customStyle="1" w:styleId="A1">
    <w:name w:val="A1"/>
    <w:uiPriority w:val="99"/>
    <w:rsid w:val="00B20E1C"/>
    <w:rPr>
      <w:rFonts w:ascii="Goudy Oldstyle Std" w:hAnsi="Goudy Oldstyle Std" w:cs="Goudy Oldstyle Std"/>
      <w:color w:val="1A1B1F"/>
      <w:sz w:val="26"/>
      <w:szCs w:val="26"/>
    </w:rPr>
  </w:style>
  <w:style w:type="character" w:styleId="BesgtLink">
    <w:name w:val="FollowedHyperlink"/>
    <w:basedOn w:val="Standardskrifttypeiafsnit"/>
    <w:rsid w:val="0002551D"/>
    <w:rPr>
      <w:color w:val="800080" w:themeColor="followedHyperlink"/>
      <w:u w:val="single"/>
    </w:rPr>
  </w:style>
  <w:style w:type="character" w:styleId="Kommentarhenvisning">
    <w:name w:val="annotation reference"/>
    <w:basedOn w:val="Standardskrifttypeiafsnit"/>
    <w:rsid w:val="00C62840"/>
    <w:rPr>
      <w:sz w:val="18"/>
      <w:szCs w:val="18"/>
    </w:rPr>
  </w:style>
  <w:style w:type="paragraph" w:styleId="Kommentartekst">
    <w:name w:val="annotation text"/>
    <w:basedOn w:val="Normal"/>
    <w:link w:val="KommentartekstTegn"/>
    <w:rsid w:val="00C62840"/>
  </w:style>
  <w:style w:type="character" w:customStyle="1" w:styleId="KommentartekstTegn">
    <w:name w:val="Kommentartekst Tegn"/>
    <w:basedOn w:val="Standardskrifttypeiafsnit"/>
    <w:link w:val="Kommentartekst"/>
    <w:rsid w:val="00C62840"/>
  </w:style>
  <w:style w:type="paragraph" w:styleId="Kommentaremne">
    <w:name w:val="annotation subject"/>
    <w:basedOn w:val="Kommentartekst"/>
    <w:next w:val="Kommentartekst"/>
    <w:link w:val="KommentaremneTegn"/>
    <w:rsid w:val="00C62840"/>
    <w:rPr>
      <w:b/>
      <w:bCs/>
      <w:sz w:val="20"/>
      <w:szCs w:val="20"/>
    </w:rPr>
  </w:style>
  <w:style w:type="character" w:customStyle="1" w:styleId="KommentaremneTegn">
    <w:name w:val="Kommentaremne Tegn"/>
    <w:basedOn w:val="KommentartekstTegn"/>
    <w:link w:val="Kommentaremne"/>
    <w:rsid w:val="00C62840"/>
    <w:rPr>
      <w:b/>
      <w:bCs/>
      <w:sz w:val="20"/>
      <w:szCs w:val="20"/>
    </w:rPr>
  </w:style>
  <w:style w:type="paragraph" w:styleId="Listeafsnit">
    <w:name w:val="List Paragraph"/>
    <w:basedOn w:val="Normal"/>
    <w:rsid w:val="004E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58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urbulenz.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1219</Characters>
  <Application>Microsoft Macintosh Word</Application>
  <DocSecurity>0</DocSecurity>
  <Lines>31</Lines>
  <Paragraphs>12</Paragraphs>
  <ScaleCrop>false</ScaleCrop>
  <Company>Winners Lab</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Banke</dc:creator>
  <cp:keywords/>
  <cp:lastModifiedBy>Michael Jepsen</cp:lastModifiedBy>
  <cp:revision>4</cp:revision>
  <cp:lastPrinted>2012-09-27T11:56:00Z</cp:lastPrinted>
  <dcterms:created xsi:type="dcterms:W3CDTF">2018-09-04T11:33:00Z</dcterms:created>
  <dcterms:modified xsi:type="dcterms:W3CDTF">2018-09-04T11:49:00Z</dcterms:modified>
</cp:coreProperties>
</file>