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BC27" w14:textId="77777777" w:rsidR="00697901" w:rsidRDefault="00697901" w:rsidP="00D43129">
      <w:pPr>
        <w:spacing w:after="0"/>
      </w:pPr>
    </w:p>
    <w:p w14:paraId="1D64DB11" w14:textId="77777777" w:rsidR="007D59CB" w:rsidRDefault="007D59CB" w:rsidP="007D59CB">
      <w:pPr>
        <w:spacing w:after="120"/>
        <w:rPr>
          <w:b/>
          <w:sz w:val="32"/>
        </w:rPr>
      </w:pPr>
    </w:p>
    <w:p w14:paraId="17D13D73" w14:textId="56A07D86" w:rsidR="00B2304B" w:rsidRPr="00B2304B" w:rsidRDefault="00E56089" w:rsidP="007D59CB">
      <w:pPr>
        <w:spacing w:after="120"/>
        <w:rPr>
          <w:b/>
          <w:sz w:val="32"/>
        </w:rPr>
      </w:pPr>
      <w:r>
        <w:rPr>
          <w:b/>
          <w:sz w:val="32"/>
        </w:rPr>
        <w:t xml:space="preserve">Læs bogen bag </w:t>
      </w:r>
      <w:r w:rsidR="00B5302C">
        <w:rPr>
          <w:b/>
          <w:sz w:val="32"/>
        </w:rPr>
        <w:t xml:space="preserve">den biografaktuelle </w:t>
      </w:r>
      <w:r w:rsidR="00B5302C" w:rsidRPr="00582D20">
        <w:rPr>
          <w:b/>
          <w:i/>
          <w:sz w:val="32"/>
        </w:rPr>
        <w:t>L</w:t>
      </w:r>
      <w:r w:rsidR="00582D20" w:rsidRPr="00582D20">
        <w:rPr>
          <w:b/>
          <w:i/>
          <w:sz w:val="32"/>
        </w:rPr>
        <w:t>yset i havet</w:t>
      </w:r>
    </w:p>
    <w:p w14:paraId="08F66D64" w14:textId="77777777" w:rsidR="007D59CB" w:rsidRDefault="00D40155" w:rsidP="007D59CB">
      <w:pPr>
        <w:pStyle w:val="Ingenafstand"/>
        <w:spacing w:after="120"/>
        <w:rPr>
          <w:i/>
        </w:rPr>
      </w:pPr>
      <w:r w:rsidRPr="007D59CB">
        <w:rPr>
          <w:i/>
        </w:rPr>
        <w:t>Romanen</w:t>
      </w:r>
      <w:r w:rsidR="00416B34" w:rsidRPr="007D59CB">
        <w:rPr>
          <w:i/>
        </w:rPr>
        <w:t>,</w:t>
      </w:r>
      <w:r w:rsidRPr="007D59CB">
        <w:rPr>
          <w:i/>
        </w:rPr>
        <w:t xml:space="preserve"> der imponerede den litterære verden</w:t>
      </w:r>
      <w:r w:rsidR="00416B34" w:rsidRPr="007D59CB">
        <w:rPr>
          <w:i/>
        </w:rPr>
        <w:t>,</w:t>
      </w:r>
      <w:r w:rsidRPr="007D59CB">
        <w:rPr>
          <w:i/>
        </w:rPr>
        <w:t xml:space="preserve"> rammer det store lærred</w:t>
      </w:r>
      <w:r w:rsidR="007D59CB">
        <w:rPr>
          <w:i/>
        </w:rPr>
        <w:t>.</w:t>
      </w:r>
    </w:p>
    <w:p w14:paraId="619923BF" w14:textId="57D4F442" w:rsidR="00C26521" w:rsidRPr="007D59CB" w:rsidRDefault="00416B34" w:rsidP="007D59CB">
      <w:pPr>
        <w:pStyle w:val="Ingenafstand"/>
        <w:spacing w:after="120"/>
      </w:pPr>
      <w:r w:rsidRPr="007D59CB">
        <w:t>Filmatiseringen</w:t>
      </w:r>
      <w:r w:rsidR="00E34F82" w:rsidRPr="007D59CB">
        <w:t xml:space="preserve"> af M. L. Stedmans internationale bestseller </w:t>
      </w:r>
      <w:r w:rsidR="00582D20" w:rsidRPr="007D59CB">
        <w:rPr>
          <w:i/>
        </w:rPr>
        <w:t>Lyset i havet</w:t>
      </w:r>
      <w:r w:rsidR="00E34F82" w:rsidRPr="007D59CB">
        <w:t xml:space="preserve"> </w:t>
      </w:r>
      <w:r w:rsidRPr="007D59CB">
        <w:t>får</w:t>
      </w:r>
      <w:r w:rsidR="00E34F82" w:rsidRPr="007D59CB">
        <w:t xml:space="preserve"> premiere i de danske biografer</w:t>
      </w:r>
      <w:r w:rsidR="002E7A08">
        <w:t xml:space="preserve"> den 8. september 2016</w:t>
      </w:r>
      <w:r w:rsidR="00D82651" w:rsidRPr="007D59CB">
        <w:t xml:space="preserve">. </w:t>
      </w:r>
      <w:r w:rsidR="003A169D" w:rsidRPr="007D59CB">
        <w:t>Roma</w:t>
      </w:r>
      <w:r w:rsidR="00D40155" w:rsidRPr="007D59CB">
        <w:t>nen er solgt i millionop</w:t>
      </w:r>
      <w:r w:rsidR="003A169D" w:rsidRPr="007D59CB">
        <w:t>lag, o</w:t>
      </w:r>
      <w:r w:rsidR="00B5302C" w:rsidRPr="007D59CB">
        <w:t xml:space="preserve">g med </w:t>
      </w:r>
      <w:r w:rsidRPr="007D59CB">
        <w:t xml:space="preserve">den svenske </w:t>
      </w:r>
      <w:r w:rsidR="00B5302C" w:rsidRPr="007D59CB">
        <w:t xml:space="preserve">Oscar-vinder Alicia Vikander og Michael Fassbender i hovedrollerne tegner filmen til at blive en af </w:t>
      </w:r>
      <w:r w:rsidR="003A169D" w:rsidRPr="007D59CB">
        <w:t xml:space="preserve">dette </w:t>
      </w:r>
      <w:r w:rsidR="00B5302C" w:rsidRPr="007D59CB">
        <w:t>år</w:t>
      </w:r>
      <w:r w:rsidR="003A169D" w:rsidRPr="007D59CB">
        <w:t>s</w:t>
      </w:r>
      <w:r w:rsidR="00B5302C" w:rsidRPr="007D59CB">
        <w:t xml:space="preserve"> helt store </w:t>
      </w:r>
      <w:r w:rsidR="00582D20" w:rsidRPr="007D59CB">
        <w:t>biografsucce</w:t>
      </w:r>
      <w:r w:rsidR="00B5302C" w:rsidRPr="007D59CB">
        <w:t>ser.</w:t>
      </w:r>
      <w:r w:rsidR="003A169D" w:rsidRPr="007D59CB">
        <w:t xml:space="preserve"> </w:t>
      </w:r>
    </w:p>
    <w:p w14:paraId="490FD15E" w14:textId="77777777" w:rsidR="00C26521" w:rsidRPr="007D59CB" w:rsidRDefault="00C26521" w:rsidP="007D59CB">
      <w:pPr>
        <w:pStyle w:val="Ingenafstand"/>
        <w:spacing w:after="120"/>
      </w:pPr>
    </w:p>
    <w:p w14:paraId="4B2D7A61" w14:textId="6FDAAD92" w:rsidR="00B2304B" w:rsidRPr="007D59CB" w:rsidRDefault="00B2304B" w:rsidP="007D59CB">
      <w:pPr>
        <w:pStyle w:val="Ingenafstand"/>
        <w:spacing w:after="120"/>
        <w:rPr>
          <w:b/>
        </w:rPr>
      </w:pPr>
      <w:r w:rsidRPr="007D59CB">
        <w:rPr>
          <w:b/>
        </w:rPr>
        <w:t>Handling</w:t>
      </w:r>
    </w:p>
    <w:p w14:paraId="44D5FBB2" w14:textId="77777777" w:rsidR="00D43129" w:rsidRPr="007D59CB" w:rsidRDefault="00D43129" w:rsidP="007D59CB">
      <w:pPr>
        <w:pStyle w:val="Ingenafstand"/>
        <w:spacing w:after="120"/>
        <w:rPr>
          <w:i/>
        </w:rPr>
      </w:pPr>
      <w:r w:rsidRPr="007D59CB">
        <w:rPr>
          <w:i/>
        </w:rPr>
        <w:t xml:space="preserve">Ville du gribe lykken for enhver pris – selv om den ikke var bestemt for dig? </w:t>
      </w:r>
    </w:p>
    <w:p w14:paraId="4BE61DB5" w14:textId="2BC43376" w:rsidR="007D59CB" w:rsidRDefault="00D43129" w:rsidP="007D59CB">
      <w:pPr>
        <w:pStyle w:val="Ingenafstand"/>
        <w:spacing w:after="120"/>
      </w:pPr>
      <w:r w:rsidRPr="007D59CB">
        <w:t xml:space="preserve">I 1926 er de eneste beboere på en isoleret ø ved Australien et </w:t>
      </w:r>
      <w:r w:rsidR="007D59CB">
        <w:t xml:space="preserve">ungt </w:t>
      </w:r>
      <w:r w:rsidRPr="007D59CB">
        <w:t xml:space="preserve">ægtepar, der bor i et fyrtårn. Deres liv forandres for altid, da de </w:t>
      </w:r>
      <w:r w:rsidR="007D59CB">
        <w:t xml:space="preserve">en dag </w:t>
      </w:r>
      <w:r w:rsidRPr="007D59CB">
        <w:t>finder et spædbarn i en strandet båd. De træffer en afgørende beslutning, der mange år senere får fatale konsekvenser, da pigens sande historie kommer frem.</w:t>
      </w:r>
      <w:r w:rsidR="007D59CB">
        <w:t xml:space="preserve"> </w:t>
      </w:r>
    </w:p>
    <w:p w14:paraId="327A1592" w14:textId="2862CD49" w:rsidR="00D43129" w:rsidRPr="007D59CB" w:rsidRDefault="007D59CB" w:rsidP="007D59CB">
      <w:pPr>
        <w:pStyle w:val="Ingenafstand"/>
        <w:spacing w:after="120"/>
      </w:pPr>
      <w:r w:rsidRPr="007D59CB">
        <w:rPr>
          <w:i/>
        </w:rPr>
        <w:t>Lyset i havet</w:t>
      </w:r>
      <w:r>
        <w:t xml:space="preserve"> er e</w:t>
      </w:r>
      <w:r w:rsidR="00D43129" w:rsidRPr="007D59CB">
        <w:t xml:space="preserve">t dilemma på godt og ondt, som </w:t>
      </w:r>
      <w:r w:rsidR="002E7A08">
        <w:t>tvinger læseren til</w:t>
      </w:r>
      <w:r w:rsidR="00D43129" w:rsidRPr="007D59CB">
        <w:t xml:space="preserve"> selv at tage stilling til</w:t>
      </w:r>
      <w:r w:rsidR="002E7A08">
        <w:t xml:space="preserve"> de valg, personerne træffer</w:t>
      </w:r>
      <w:bookmarkStart w:id="0" w:name="_GoBack"/>
      <w:bookmarkEnd w:id="0"/>
      <w:r w:rsidR="00D43129" w:rsidRPr="007D59CB">
        <w:t>.</w:t>
      </w:r>
    </w:p>
    <w:p w14:paraId="6981AC3F" w14:textId="77777777" w:rsidR="00E34F82" w:rsidRDefault="00E34F82" w:rsidP="00C26521">
      <w:pPr>
        <w:pStyle w:val="Ingenafstand"/>
        <w:spacing w:line="360" w:lineRule="auto"/>
        <w:rPr>
          <w:b/>
        </w:rPr>
      </w:pPr>
    </w:p>
    <w:p w14:paraId="40B12620" w14:textId="77777777" w:rsidR="007D59CB" w:rsidRPr="007D59CB" w:rsidRDefault="007D59CB" w:rsidP="007D59CB">
      <w:pPr>
        <w:pStyle w:val="Ingenafstand"/>
        <w:spacing w:after="120"/>
        <w:rPr>
          <w:b/>
        </w:rPr>
      </w:pPr>
      <w:r w:rsidRPr="007D59CB">
        <w:rPr>
          <w:b/>
        </w:rPr>
        <w:t>Forfatteren</w:t>
      </w:r>
    </w:p>
    <w:p w14:paraId="67108093" w14:textId="77777777" w:rsidR="007D59CB" w:rsidRPr="007D59CB" w:rsidRDefault="007D59CB" w:rsidP="007D59CB">
      <w:pPr>
        <w:pStyle w:val="Ingenafstand"/>
        <w:spacing w:after="120"/>
      </w:pPr>
      <w:r w:rsidRPr="007D59CB">
        <w:t xml:space="preserve">M. L. Stedman er født og opvokset i det vestlige Australien. </w:t>
      </w:r>
      <w:r w:rsidRPr="007D59CB">
        <w:rPr>
          <w:i/>
        </w:rPr>
        <w:t>Lyset i havet</w:t>
      </w:r>
      <w:r w:rsidRPr="007D59CB">
        <w:t xml:space="preserve"> er hendes debutroman.</w:t>
      </w:r>
    </w:p>
    <w:p w14:paraId="15C84FFC" w14:textId="77777777" w:rsidR="007D59CB" w:rsidRDefault="007D59CB" w:rsidP="00C26521">
      <w:pPr>
        <w:pStyle w:val="Ingenafstand"/>
        <w:spacing w:line="360" w:lineRule="auto"/>
        <w:rPr>
          <w:b/>
        </w:rPr>
      </w:pPr>
    </w:p>
    <w:p w14:paraId="109A6386" w14:textId="77777777" w:rsidR="00D43129" w:rsidRPr="00C26521" w:rsidRDefault="00D43129" w:rsidP="00C26521">
      <w:pPr>
        <w:pStyle w:val="Ingenafstand"/>
        <w:rPr>
          <w:b/>
          <w:sz w:val="28"/>
          <w:szCs w:val="28"/>
        </w:rPr>
      </w:pPr>
      <w:r w:rsidRPr="00C26521">
        <w:rPr>
          <w:b/>
          <w:sz w:val="28"/>
          <w:szCs w:val="28"/>
        </w:rPr>
        <w:t>Lyset i havet</w:t>
      </w:r>
    </w:p>
    <w:p w14:paraId="36C8FE62" w14:textId="60D70B12" w:rsidR="00D43129" w:rsidRPr="00796118" w:rsidRDefault="00D43129" w:rsidP="00C26521">
      <w:pPr>
        <w:pStyle w:val="Ingenafstand"/>
      </w:pPr>
      <w:r>
        <w:t>Roman a</w:t>
      </w:r>
      <w:r w:rsidRPr="00796118">
        <w:t>f M. L. Stedman</w:t>
      </w:r>
    </w:p>
    <w:p w14:paraId="12B4E498" w14:textId="77777777" w:rsidR="00D43129" w:rsidRPr="00796118" w:rsidRDefault="00D43129" w:rsidP="00C26521">
      <w:pPr>
        <w:pStyle w:val="Ingenafstand"/>
      </w:pPr>
      <w:r w:rsidRPr="00796118">
        <w:t xml:space="preserve">Originaltitel: </w:t>
      </w:r>
      <w:r w:rsidRPr="00D43129">
        <w:rPr>
          <w:i/>
        </w:rPr>
        <w:t>The Light Between The Oceans</w:t>
      </w:r>
    </w:p>
    <w:p w14:paraId="57D3C3AD" w14:textId="77777777" w:rsidR="00D43129" w:rsidRPr="00796118" w:rsidRDefault="00D43129" w:rsidP="00C26521">
      <w:pPr>
        <w:pStyle w:val="Ingenafstand"/>
      </w:pPr>
      <w:r w:rsidRPr="00796118">
        <w:t>På dansk ved Poul Henrik Westh</w:t>
      </w:r>
    </w:p>
    <w:p w14:paraId="7206A806" w14:textId="77777777" w:rsidR="00D43129" w:rsidRPr="00796118" w:rsidRDefault="00D43129" w:rsidP="00C26521">
      <w:pPr>
        <w:pStyle w:val="Ingenafstand"/>
      </w:pPr>
      <w:r w:rsidRPr="00796118">
        <w:t>Roman</w:t>
      </w:r>
    </w:p>
    <w:p w14:paraId="0468E8C4" w14:textId="77777777" w:rsidR="00D43129" w:rsidRPr="00796118" w:rsidRDefault="00D43129" w:rsidP="00C26521">
      <w:pPr>
        <w:pStyle w:val="Ingenafstand"/>
      </w:pPr>
      <w:r>
        <w:t>333</w:t>
      </w:r>
      <w:r w:rsidRPr="00796118">
        <w:t xml:space="preserve"> sider </w:t>
      </w:r>
    </w:p>
    <w:p w14:paraId="47B660F9" w14:textId="77777777" w:rsidR="00D43129" w:rsidRDefault="00D43129" w:rsidP="00C26521">
      <w:pPr>
        <w:pStyle w:val="Ingenafstand"/>
      </w:pPr>
      <w:r>
        <w:t>24</w:t>
      </w:r>
      <w:r w:rsidRPr="00796118">
        <w:t>9,95 kr. (vejl. pris)</w:t>
      </w:r>
    </w:p>
    <w:p w14:paraId="3AB30C05" w14:textId="77777777" w:rsidR="00D43129" w:rsidRDefault="00D43129" w:rsidP="00C26521">
      <w:pPr>
        <w:pStyle w:val="Ingenafstand"/>
      </w:pPr>
      <w:r>
        <w:t>Forlaget Turbulenz</w:t>
      </w:r>
    </w:p>
    <w:p w14:paraId="391C45BE" w14:textId="16C47C46" w:rsidR="00576A8A" w:rsidRPr="00D40155" w:rsidRDefault="00D43129" w:rsidP="00D40155">
      <w:pPr>
        <w:pStyle w:val="Ingenafstand"/>
      </w:pPr>
      <w:r>
        <w:t xml:space="preserve">Udkommer den </w:t>
      </w:r>
      <w:r w:rsidR="002E7A08">
        <w:t>23. august</w:t>
      </w:r>
      <w:r>
        <w:t xml:space="preserve"> 2016 (oprindeligt udgivet i 2012)</w:t>
      </w:r>
    </w:p>
    <w:sectPr w:rsidR="00576A8A" w:rsidRPr="00D40155" w:rsidSect="00BE6711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45918" w14:textId="77777777" w:rsidR="003A169D" w:rsidRDefault="003A169D" w:rsidP="00C5333A">
      <w:pPr>
        <w:spacing w:after="0"/>
      </w:pPr>
      <w:r>
        <w:separator/>
      </w:r>
    </w:p>
  </w:endnote>
  <w:endnote w:type="continuationSeparator" w:id="0">
    <w:p w14:paraId="382F4328" w14:textId="77777777" w:rsidR="003A169D" w:rsidRDefault="003A169D" w:rsidP="00C53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F42CA" w14:textId="77777777" w:rsidR="003A169D" w:rsidRPr="00C5333A" w:rsidRDefault="003A169D" w:rsidP="00C5333A">
    <w:r w:rsidRPr="00C5333A">
      <w:t xml:space="preserve">For anmeldereksemplar, bogforside og interview: kontakt redaktør Michael Jepsen, </w:t>
    </w:r>
    <w:hyperlink r:id="rId1" w:history="1">
      <w:r w:rsidRPr="00C5333A">
        <w:rPr>
          <w:rStyle w:val="Llink"/>
          <w:color w:val="auto"/>
          <w:u w:val="none"/>
        </w:rPr>
        <w:t>michael@turbulenz.dk</w:t>
      </w:r>
    </w:hyperlink>
    <w:r w:rsidRPr="00C5333A">
      <w:t>, tlf. 40 68 21 25. Bogens forside kan også hentes på www.turbulenz.dk</w:t>
    </w:r>
  </w:p>
  <w:p w14:paraId="29221567" w14:textId="77777777" w:rsidR="003A169D" w:rsidRDefault="003A169D" w:rsidP="00C5333A">
    <w:pPr>
      <w:pStyle w:val="Sidefod"/>
    </w:pPr>
  </w:p>
  <w:p w14:paraId="6DF203A6" w14:textId="77777777" w:rsidR="003A169D" w:rsidRDefault="003A169D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30EE6" w14:textId="77777777" w:rsidR="003A169D" w:rsidRDefault="003A169D" w:rsidP="00C5333A">
      <w:pPr>
        <w:spacing w:after="0"/>
      </w:pPr>
      <w:r>
        <w:separator/>
      </w:r>
    </w:p>
  </w:footnote>
  <w:footnote w:type="continuationSeparator" w:id="0">
    <w:p w14:paraId="745E27AE" w14:textId="77777777" w:rsidR="003A169D" w:rsidRDefault="003A169D" w:rsidP="00C53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CA5A0" w14:textId="677242A1" w:rsidR="003A169D" w:rsidRDefault="003A169D" w:rsidP="00481751">
    <w:pPr>
      <w:pStyle w:val="Sidehoved"/>
      <w:jc w:val="center"/>
    </w:pPr>
    <w:r>
      <w:rPr>
        <w:b/>
        <w:noProof/>
        <w:lang w:val="en-US" w:eastAsia="da-DK"/>
      </w:rPr>
      <w:drawing>
        <wp:inline distT="0" distB="0" distL="0" distR="0" wp14:anchorId="25730D6E" wp14:editId="4DDCC2C9">
          <wp:extent cx="3210901" cy="453602"/>
          <wp:effectExtent l="0" t="0" r="0" b="3810"/>
          <wp:docPr id="3" name="Billede 3" descr=" :Users:michaeljepsen:Desktop:logo_turbulen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:Users:michaeljepsen:Desktop:logo_turbulen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901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96BF8" w14:textId="351FBF7E" w:rsidR="003A169D" w:rsidRDefault="003A169D" w:rsidP="00481751">
    <w:pPr>
      <w:pStyle w:val="Sidehoved"/>
      <w:jc w:val="center"/>
    </w:pPr>
    <w:r>
      <w:t>PRESSEMEDDELELSE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8A"/>
    <w:rsid w:val="00020DA2"/>
    <w:rsid w:val="000458B7"/>
    <w:rsid w:val="001351DC"/>
    <w:rsid w:val="00167AC6"/>
    <w:rsid w:val="00174B9E"/>
    <w:rsid w:val="00191F73"/>
    <w:rsid w:val="001B6167"/>
    <w:rsid w:val="0021015A"/>
    <w:rsid w:val="0022121C"/>
    <w:rsid w:val="00233C94"/>
    <w:rsid w:val="002E7A08"/>
    <w:rsid w:val="003419A6"/>
    <w:rsid w:val="00390318"/>
    <w:rsid w:val="003A169D"/>
    <w:rsid w:val="00406EA2"/>
    <w:rsid w:val="00415665"/>
    <w:rsid w:val="00416B34"/>
    <w:rsid w:val="00432CCB"/>
    <w:rsid w:val="00436E2B"/>
    <w:rsid w:val="004456A9"/>
    <w:rsid w:val="00481751"/>
    <w:rsid w:val="00505B6C"/>
    <w:rsid w:val="00524116"/>
    <w:rsid w:val="005336E5"/>
    <w:rsid w:val="00562199"/>
    <w:rsid w:val="00576A8A"/>
    <w:rsid w:val="00582D20"/>
    <w:rsid w:val="005B2F64"/>
    <w:rsid w:val="005D24FA"/>
    <w:rsid w:val="005E6BFD"/>
    <w:rsid w:val="00615B00"/>
    <w:rsid w:val="00643C86"/>
    <w:rsid w:val="00697901"/>
    <w:rsid w:val="006C13B8"/>
    <w:rsid w:val="00745333"/>
    <w:rsid w:val="00797252"/>
    <w:rsid w:val="007D59CB"/>
    <w:rsid w:val="007F5373"/>
    <w:rsid w:val="0082128B"/>
    <w:rsid w:val="00925F96"/>
    <w:rsid w:val="009A7478"/>
    <w:rsid w:val="009E3952"/>
    <w:rsid w:val="00A01936"/>
    <w:rsid w:val="00AA234C"/>
    <w:rsid w:val="00AA7FF1"/>
    <w:rsid w:val="00AD1068"/>
    <w:rsid w:val="00B02817"/>
    <w:rsid w:val="00B2304B"/>
    <w:rsid w:val="00B30CEC"/>
    <w:rsid w:val="00B35BF6"/>
    <w:rsid w:val="00B5302C"/>
    <w:rsid w:val="00BE6711"/>
    <w:rsid w:val="00C26521"/>
    <w:rsid w:val="00C5333A"/>
    <w:rsid w:val="00D40155"/>
    <w:rsid w:val="00D43129"/>
    <w:rsid w:val="00D622DB"/>
    <w:rsid w:val="00D82651"/>
    <w:rsid w:val="00E34F82"/>
    <w:rsid w:val="00E52FED"/>
    <w:rsid w:val="00E56089"/>
    <w:rsid w:val="00EA550D"/>
    <w:rsid w:val="00EE5ACC"/>
    <w:rsid w:val="00F50705"/>
    <w:rsid w:val="00F928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92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458B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13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13B8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5333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5333A"/>
  </w:style>
  <w:style w:type="paragraph" w:styleId="Sidefod">
    <w:name w:val="footer"/>
    <w:basedOn w:val="Normal"/>
    <w:link w:val="SidefodTegn"/>
    <w:uiPriority w:val="99"/>
    <w:unhideWhenUsed/>
    <w:rsid w:val="00C5333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5333A"/>
  </w:style>
  <w:style w:type="paragraph" w:styleId="Ingenafstand">
    <w:name w:val="No Spacing"/>
    <w:uiPriority w:val="1"/>
    <w:qFormat/>
    <w:rsid w:val="00C26521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458B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13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13B8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5333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5333A"/>
  </w:style>
  <w:style w:type="paragraph" w:styleId="Sidefod">
    <w:name w:val="footer"/>
    <w:basedOn w:val="Normal"/>
    <w:link w:val="SidefodTegn"/>
    <w:uiPriority w:val="99"/>
    <w:unhideWhenUsed/>
    <w:rsid w:val="00C5333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5333A"/>
  </w:style>
  <w:style w:type="paragraph" w:styleId="Ingenafstand">
    <w:name w:val="No Spacing"/>
    <w:uiPriority w:val="1"/>
    <w:qFormat/>
    <w:rsid w:val="00C2652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@turbulenz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1090</Characters>
  <Application>Microsoft Macintosh Word</Application>
  <DocSecurity>0</DocSecurity>
  <Lines>22</Lines>
  <Paragraphs>12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Jepsen</dc:creator>
  <cp:keywords/>
  <dc:description/>
  <cp:lastModifiedBy>Michael Jepsen</cp:lastModifiedBy>
  <cp:revision>11</cp:revision>
  <dcterms:created xsi:type="dcterms:W3CDTF">2016-05-25T08:05:00Z</dcterms:created>
  <dcterms:modified xsi:type="dcterms:W3CDTF">2016-08-05T12:02:00Z</dcterms:modified>
</cp:coreProperties>
</file>